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32" w:rsidRPr="00375C32" w:rsidRDefault="00375C32" w:rsidP="00375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Журнал проветривания кабинета в целях предупреждения 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75C32">
        <w:rPr>
          <w:rFonts w:ascii="Times New Roman" w:hAnsi="Times New Roman" w:cs="Times New Roman"/>
          <w:sz w:val="24"/>
          <w:szCs w:val="24"/>
        </w:rPr>
        <w:t>-19)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8"/>
        <w:gridCol w:w="1316"/>
        <w:gridCol w:w="3919"/>
        <w:gridCol w:w="1050"/>
        <w:gridCol w:w="1036"/>
        <w:gridCol w:w="1221"/>
        <w:gridCol w:w="3420"/>
        <w:gridCol w:w="1336"/>
      </w:tblGrid>
      <w:tr w:rsidR="00375C32" w:rsidRPr="003255A9" w:rsidTr="000227A7">
        <w:tc>
          <w:tcPr>
            <w:tcW w:w="1358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316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Время проветривания</w:t>
            </w:r>
          </w:p>
        </w:tc>
        <w:tc>
          <w:tcPr>
            <w:tcW w:w="3919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Наименование помещения</w:t>
            </w:r>
          </w:p>
        </w:tc>
        <w:tc>
          <w:tcPr>
            <w:tcW w:w="1050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Площадь помещения</w:t>
            </w:r>
          </w:p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036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Наружная температура  °C</w:t>
            </w:r>
          </w:p>
        </w:tc>
        <w:tc>
          <w:tcPr>
            <w:tcW w:w="1221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Длительность проветривания помещения, мин.</w:t>
            </w:r>
          </w:p>
        </w:tc>
        <w:tc>
          <w:tcPr>
            <w:tcW w:w="3420" w:type="dxa"/>
            <w:vAlign w:val="center"/>
          </w:tcPr>
          <w:p w:rsidR="00375C32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 xml:space="preserve">Ф.И.О. лица, </w:t>
            </w:r>
          </w:p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3255A9">
              <w:rPr>
                <w:rFonts w:ascii="Times New Roman" w:hAnsi="Times New Roman" w:cs="Times New Roman"/>
                <w:sz w:val="18"/>
                <w:szCs w:val="18"/>
              </w:rPr>
              <w:t xml:space="preserve"> за проветривание</w:t>
            </w:r>
          </w:p>
        </w:tc>
        <w:tc>
          <w:tcPr>
            <w:tcW w:w="1336" w:type="dxa"/>
            <w:vAlign w:val="center"/>
          </w:tcPr>
          <w:p w:rsidR="00375C32" w:rsidRPr="003255A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5A9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7E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C32" w:rsidRPr="00C27E59" w:rsidTr="000227A7">
        <w:tc>
          <w:tcPr>
            <w:tcW w:w="1358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375C32" w:rsidRPr="00C27E59" w:rsidRDefault="00375C32" w:rsidP="00022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C32" w:rsidRDefault="00375C32" w:rsidP="0037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0D2" w:rsidRDefault="00375C32" w:rsidP="00375C32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E110D2" w:rsidSect="00375C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35"/>
    <w:rsid w:val="00375C32"/>
    <w:rsid w:val="003D5A04"/>
    <w:rsid w:val="005756A4"/>
    <w:rsid w:val="00BC7835"/>
    <w:rsid w:val="00E1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3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3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0110104192</dc:creator>
  <cp:keywords/>
  <dc:description/>
  <cp:lastModifiedBy>0110104192</cp:lastModifiedBy>
  <cp:revision>3</cp:revision>
  <cp:lastPrinted>2020-09-04T05:50:00Z</cp:lastPrinted>
  <dcterms:created xsi:type="dcterms:W3CDTF">2020-09-04T04:57:00Z</dcterms:created>
  <dcterms:modified xsi:type="dcterms:W3CDTF">2020-09-04T06:06:00Z</dcterms:modified>
</cp:coreProperties>
</file>